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E7766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E7766">
        <w:rPr>
          <w:lang w:val="en-US"/>
        </w:rPr>
        <w:t xml:space="preserve">VEKO </w:t>
      </w:r>
      <w:r w:rsidR="00AE7766">
        <w:t>пр</w:t>
      </w:r>
      <w:r w:rsidR="00FE5118">
        <w:t>епарат з</w:t>
      </w:r>
      <w:r w:rsidR="00564455">
        <w:t xml:space="preserve">а поддържане и </w:t>
      </w:r>
      <w:r w:rsidR="00CC728F">
        <w:t>почистване на</w:t>
      </w:r>
      <w:r w:rsidR="00564455">
        <w:t xml:space="preserve"> табло</w:t>
      </w:r>
    </w:p>
    <w:p w:rsidR="00CC728F" w:rsidRDefault="00122755" w:rsidP="00122755">
      <w:r w:rsidRPr="00995648">
        <w:rPr>
          <w:b/>
          <w:bCs/>
        </w:rPr>
        <w:t>Приложение</w:t>
      </w:r>
      <w:r w:rsidR="00FE5118">
        <w:t xml:space="preserve">: </w:t>
      </w:r>
      <w:r w:rsidR="00CC728F">
        <w:t>за поддържа</w:t>
      </w:r>
      <w:r w:rsidR="00564455">
        <w:t>не и почистване на автомобилни табла</w:t>
      </w:r>
      <w:r w:rsidR="00CC728F" w:rsidRPr="00995648">
        <w:t xml:space="preserve">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FC4A39" w:rsidRPr="00995648" w:rsidTr="002B53C9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CC728F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7D44DB" w:rsidRDefault="00FC4A39" w:rsidP="0009175A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012EFF" w:rsidRDefault="00FC4A39" w:rsidP="00AE7766">
            <w:pPr>
              <w:jc w:val="center"/>
            </w:pPr>
            <w:r>
              <w:t>3 – 18 %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A39" w:rsidRPr="00146184" w:rsidRDefault="00FC4A39" w:rsidP="00FC4A39">
            <w:pPr>
              <w:spacing w:after="0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9006-65-9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C8339C">
            <w:pPr>
              <w:jc w:val="center"/>
            </w:pPr>
          </w:p>
        </w:tc>
      </w:tr>
      <w:tr w:rsidR="00FC4A39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A39" w:rsidRPr="00EA4D5E" w:rsidRDefault="00FC4A39" w:rsidP="00CC728F">
            <w:pPr>
              <w:jc w:val="center"/>
            </w:pPr>
            <w:r w:rsidRPr="00EA4D5E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r>
              <w:t>Течен парафин ( бяло мед. масло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564455">
            <w:pPr>
              <w:jc w:val="center"/>
            </w:pPr>
            <w:r>
              <w:t xml:space="preserve">1 – </w:t>
            </w:r>
            <w:r>
              <w:rPr>
                <w:lang w:val="en-US"/>
              </w:rPr>
              <w:t>2</w:t>
            </w:r>
            <w:r>
              <w:t>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</w:tr>
      <w:tr w:rsidR="00FC4A39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A39" w:rsidRPr="00EA4D5E" w:rsidRDefault="00FC4A39" w:rsidP="00CC728F">
            <w:pPr>
              <w:jc w:val="center"/>
            </w:pPr>
            <w:r w:rsidRPr="00EA4D5E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FC4A39" w:rsidRDefault="00FC4A39" w:rsidP="0009175A">
            <w:pPr>
              <w:rPr>
                <w:lang w:val="en-US"/>
              </w:rPr>
            </w:pPr>
            <w:r>
              <w:t xml:space="preserve">Емулгатор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EM 3015 SL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09175A">
            <w:pPr>
              <w:jc w:val="center"/>
            </w:pPr>
            <w:r>
              <w:rPr>
                <w:lang w:val="en-US"/>
              </w:rPr>
              <w:t xml:space="preserve">0 - </w:t>
            </w:r>
            <w:r>
              <w:t>0,2 %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</w:tr>
      <w:tr w:rsidR="00FC4A39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A39" w:rsidRPr="00EA4D5E" w:rsidRDefault="00FC4A39" w:rsidP="00CC728F">
            <w:pPr>
              <w:jc w:val="center"/>
            </w:pPr>
            <w:r w:rsidRPr="00EA4D5E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C3592F" w:rsidRDefault="00FC4A39" w:rsidP="0009175A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09175A">
            <w:pPr>
              <w:jc w:val="center"/>
            </w:pPr>
            <w:r>
              <w:rPr>
                <w:lang w:val="en-US"/>
              </w:rPr>
              <w:t xml:space="preserve">&lt; </w:t>
            </w:r>
            <w:r>
              <w:t>0,01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Default="00FC4A39" w:rsidP="00C8339C">
            <w:pPr>
              <w:jc w:val="center"/>
            </w:pPr>
          </w:p>
        </w:tc>
      </w:tr>
      <w:tr w:rsidR="00FC4A39" w:rsidRPr="00995648" w:rsidTr="00B86291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A39" w:rsidRDefault="00FC4A39" w:rsidP="00CC728F">
            <w:pPr>
              <w:jc w:val="center"/>
            </w:pPr>
            <w:r w:rsidRPr="00EA4D5E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C3592F" w:rsidRDefault="00FC4A39" w:rsidP="0009175A">
            <w:bookmarkStart w:id="0" w:name="_GoBack"/>
            <w:bookmarkEnd w:id="0"/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564455">
            <w:pPr>
              <w:jc w:val="center"/>
            </w:pPr>
            <w:r>
              <w:rPr>
                <w:lang w:val="en-US"/>
              </w:rPr>
              <w:t>20 -</w:t>
            </w:r>
            <w:r w:rsidRPr="00995648">
              <w:t xml:space="preserve"> </w:t>
            </w:r>
            <w:r>
              <w:t>95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A39" w:rsidRPr="00995648" w:rsidRDefault="00FC4A39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564455"/>
    <w:rsid w:val="0067708E"/>
    <w:rsid w:val="007D44DB"/>
    <w:rsid w:val="009626D9"/>
    <w:rsid w:val="00A5657E"/>
    <w:rsid w:val="00AC5FF1"/>
    <w:rsid w:val="00AE0805"/>
    <w:rsid w:val="00AE7766"/>
    <w:rsid w:val="00B26888"/>
    <w:rsid w:val="00B631B3"/>
    <w:rsid w:val="00C3592F"/>
    <w:rsid w:val="00CC728F"/>
    <w:rsid w:val="00FC4A39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2018-11-07T08:48:00Z</dcterms:modified>
</cp:coreProperties>
</file>