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E7766" w:rsidRDefault="00122755" w:rsidP="00122755">
      <w:r w:rsidRPr="00995648">
        <w:rPr>
          <w:b/>
          <w:bCs/>
        </w:rPr>
        <w:t>Продукт</w:t>
      </w:r>
      <w:r w:rsidRPr="00995648">
        <w:t xml:space="preserve">: </w:t>
      </w:r>
      <w:r w:rsidR="00AE7766">
        <w:rPr>
          <w:lang w:val="en-US"/>
        </w:rPr>
        <w:t xml:space="preserve">VEKO </w:t>
      </w:r>
      <w:r w:rsidR="00AE7766">
        <w:t>пр</w:t>
      </w:r>
      <w:r w:rsidR="00FE5118">
        <w:t>епарат з</w:t>
      </w:r>
      <w:r w:rsidR="00CC728F">
        <w:t>а поддържан</w:t>
      </w:r>
      <w:r w:rsidR="00C458FC">
        <w:t>е и почистване на кожа и автомоб</w:t>
      </w:r>
      <w:r w:rsidR="00CC728F">
        <w:t>илни кожени седалки</w:t>
      </w:r>
    </w:p>
    <w:p w:rsidR="00CC728F" w:rsidRDefault="00122755" w:rsidP="00122755">
      <w:r w:rsidRPr="00995648">
        <w:rPr>
          <w:b/>
          <w:bCs/>
        </w:rPr>
        <w:t>Приложение</w:t>
      </w:r>
      <w:r w:rsidR="00FE5118">
        <w:t xml:space="preserve">: </w:t>
      </w:r>
      <w:r w:rsidR="00CC728F">
        <w:t>за поддържан</w:t>
      </w:r>
      <w:r w:rsidR="00C458FC">
        <w:t>е и почистване на кожа и автомоб</w:t>
      </w:r>
      <w:r w:rsidR="00CC728F">
        <w:t>илни кожени седалки</w:t>
      </w:r>
      <w:r w:rsidR="00CC728F" w:rsidRPr="00995648">
        <w:t xml:space="preserve">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AE776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995648" w:rsidRDefault="00AE7766" w:rsidP="00CC728F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7D44DB" w:rsidRDefault="00AE7766" w:rsidP="0009175A">
            <w:pPr>
              <w:rPr>
                <w:lang w:val="en-US"/>
              </w:rPr>
            </w:pPr>
            <w:r>
              <w:t xml:space="preserve">Силикон масло </w:t>
            </w:r>
            <w:r>
              <w:rPr>
                <w:lang w:val="en-US"/>
              </w:rPr>
              <w:t>(</w:t>
            </w:r>
            <w:r w:rsidRPr="007D44DB">
              <w:rPr>
                <w:lang w:val="en-US"/>
              </w:rPr>
              <w:t>ВАКЕР БЕЛСИЛ DM 350</w:t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012EFF" w:rsidRDefault="009626D9" w:rsidP="00AE7766">
            <w:pPr>
              <w:jc w:val="center"/>
            </w:pPr>
            <w:r>
              <w:t>2 – 18</w:t>
            </w:r>
            <w:r w:rsidR="00AE7766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995648" w:rsidRDefault="00AD1F2C" w:rsidP="00C83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9006-65-9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995648" w:rsidRDefault="00AE7766" w:rsidP="00C8339C">
            <w:pPr>
              <w:jc w:val="center"/>
            </w:pPr>
          </w:p>
        </w:tc>
      </w:tr>
      <w:tr w:rsidR="00CC728F" w:rsidRPr="00995648" w:rsidTr="00B86291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28F" w:rsidRPr="00EA4D5E" w:rsidRDefault="00CC728F" w:rsidP="00CC728F">
            <w:pPr>
              <w:jc w:val="center"/>
            </w:pPr>
            <w:r w:rsidRPr="00EA4D5E"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Default="00CC728F" w:rsidP="00C8339C">
            <w:r>
              <w:t>Течен парафин ( бяло мед. масло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Default="00CC728F" w:rsidP="00AD1F2C">
            <w:pPr>
              <w:jc w:val="center"/>
            </w:pPr>
            <w:r>
              <w:t>1 – 2</w:t>
            </w:r>
            <w:r w:rsidR="00AD1F2C">
              <w:rPr>
                <w:lang w:val="en-US"/>
              </w:rPr>
              <w:t>0</w:t>
            </w:r>
            <w: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Default="00CC728F" w:rsidP="00C8339C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Default="00CC728F" w:rsidP="00C8339C">
            <w:pPr>
              <w:jc w:val="center"/>
            </w:pPr>
          </w:p>
        </w:tc>
      </w:tr>
      <w:tr w:rsidR="00CC728F" w:rsidRPr="00995648" w:rsidTr="00B86291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28F" w:rsidRPr="00EA4D5E" w:rsidRDefault="00CC728F" w:rsidP="00CC728F">
            <w:pPr>
              <w:jc w:val="center"/>
            </w:pPr>
            <w:r w:rsidRPr="00EA4D5E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Default="00CC728F" w:rsidP="00C8339C">
            <w:r>
              <w:t>Глицерин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Default="00AD1F2C" w:rsidP="00A5657E">
            <w:pPr>
              <w:jc w:val="center"/>
            </w:pPr>
            <w:r>
              <w:t xml:space="preserve">5 – </w:t>
            </w:r>
            <w:r>
              <w:rPr>
                <w:lang w:val="en-US"/>
              </w:rPr>
              <w:t>20</w:t>
            </w:r>
            <w:r w:rsidR="00CC728F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Default="00CC728F" w:rsidP="00C8339C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Default="00CC728F" w:rsidP="00C8339C">
            <w:pPr>
              <w:jc w:val="center"/>
            </w:pPr>
          </w:p>
        </w:tc>
      </w:tr>
      <w:tr w:rsidR="00CC728F" w:rsidRPr="00995648" w:rsidTr="00B86291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28F" w:rsidRPr="00EA4D5E" w:rsidRDefault="00CC728F" w:rsidP="00CC728F">
            <w:pPr>
              <w:jc w:val="center"/>
            </w:pPr>
            <w:r w:rsidRPr="00EA4D5E"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Default="00CC728F" w:rsidP="00C8339C">
            <w:r>
              <w:t xml:space="preserve">Емулгатор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EM 3015 SL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Default="00AD1F2C" w:rsidP="00A5657E">
            <w:pPr>
              <w:jc w:val="center"/>
            </w:pPr>
            <w:r>
              <w:rPr>
                <w:lang w:val="en-US"/>
              </w:rPr>
              <w:t xml:space="preserve">0 - </w:t>
            </w:r>
            <w:r w:rsidR="00CC728F">
              <w:t>0,2 %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Default="00CC728F" w:rsidP="00C8339C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Default="00CC728F" w:rsidP="00C8339C">
            <w:pPr>
              <w:jc w:val="center"/>
            </w:pPr>
          </w:p>
        </w:tc>
      </w:tr>
      <w:tr w:rsidR="00CC728F" w:rsidRPr="00995648" w:rsidTr="00B86291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28F" w:rsidRDefault="00CC728F" w:rsidP="00CC728F">
            <w:pPr>
              <w:jc w:val="center"/>
            </w:pPr>
            <w:r w:rsidRPr="00EA4D5E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Pr="00C3592F" w:rsidRDefault="00CC728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Pr="00995648" w:rsidRDefault="00AD1F2C" w:rsidP="00012EFF">
            <w:pPr>
              <w:jc w:val="center"/>
            </w:pPr>
            <w:r>
              <w:rPr>
                <w:lang w:val="en-US"/>
              </w:rPr>
              <w:t xml:space="preserve">&lt; </w:t>
            </w:r>
            <w:r w:rsidR="00CC728F">
              <w:t>0,01</w:t>
            </w:r>
            <w:r w:rsidR="00CC728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Pr="00995648" w:rsidRDefault="00CC728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28F" w:rsidRPr="00995648" w:rsidRDefault="00CC728F" w:rsidP="00122755">
            <w:pPr>
              <w:jc w:val="center"/>
            </w:pPr>
            <w:r>
              <w:t>-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CC728F" w:rsidP="00CC728F">
            <w:pPr>
              <w:jc w:val="center"/>
            </w:pPr>
            <w:r>
              <w:t>6</w:t>
            </w:r>
            <w:r w:rsidR="00A5657E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C3592F" w:rsidRDefault="00A5657E" w:rsidP="00122755"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D1F2C" w:rsidP="000160E2">
            <w:pPr>
              <w:jc w:val="center"/>
            </w:pPr>
            <w:r>
              <w:rPr>
                <w:lang w:val="en-US"/>
              </w:rPr>
              <w:t>20 -</w:t>
            </w:r>
            <w:r w:rsidR="00A5657E" w:rsidRPr="00995648">
              <w:t xml:space="preserve"> </w:t>
            </w:r>
            <w:r w:rsidR="009626D9">
              <w:t>80</w:t>
            </w:r>
            <w:r w:rsidR="00A5657E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</w:tr>
    </w:tbl>
    <w:p w:rsidR="00AE0805" w:rsidRDefault="00AE0805">
      <w:bookmarkStart w:id="0" w:name="_GoBack"/>
      <w:bookmarkEnd w:id="0"/>
    </w:p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2EFF"/>
    <w:rsid w:val="000160E2"/>
    <w:rsid w:val="00122755"/>
    <w:rsid w:val="002D076B"/>
    <w:rsid w:val="00431925"/>
    <w:rsid w:val="0067708E"/>
    <w:rsid w:val="007D44DB"/>
    <w:rsid w:val="009626D9"/>
    <w:rsid w:val="00A5657E"/>
    <w:rsid w:val="00AC5FF1"/>
    <w:rsid w:val="00AD1F2C"/>
    <w:rsid w:val="00AE0805"/>
    <w:rsid w:val="00AE7766"/>
    <w:rsid w:val="00B26888"/>
    <w:rsid w:val="00C3592F"/>
    <w:rsid w:val="00C458FC"/>
    <w:rsid w:val="00CC728F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15</cp:revision>
  <dcterms:created xsi:type="dcterms:W3CDTF">2014-05-27T05:31:00Z</dcterms:created>
  <dcterms:modified xsi:type="dcterms:W3CDTF">2018-11-07T08:46:00Z</dcterms:modified>
</cp:coreProperties>
</file>