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9E7841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AE7766">
        <w:rPr>
          <w:lang w:val="en-US"/>
        </w:rPr>
        <w:t xml:space="preserve">VEKO </w:t>
      </w:r>
      <w:r w:rsidR="00AE7766">
        <w:t>пр</w:t>
      </w:r>
      <w:r w:rsidR="009E7841">
        <w:t>епарат против залепване на уплътнения</w:t>
      </w:r>
    </w:p>
    <w:p w:rsidR="00CC728F" w:rsidRDefault="00122755" w:rsidP="00122755">
      <w:r w:rsidRPr="00995648">
        <w:rPr>
          <w:b/>
          <w:bCs/>
        </w:rPr>
        <w:t>Приложение</w:t>
      </w:r>
      <w:r w:rsidR="00FE5118">
        <w:t xml:space="preserve">: </w:t>
      </w:r>
      <w:r w:rsidR="009E7841">
        <w:t>препарат против залепване на уплътнения</w:t>
      </w:r>
      <w:r w:rsidR="009E7841">
        <w:t xml:space="preserve"> на автомобилни врати, багажници и др.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Default="00122755" w:rsidP="00122755">
      <w:pPr>
        <w:rPr>
          <w:b/>
          <w:u w:val="single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hyperlink r:id="rId6" w:history="1">
        <w:r w:rsidR="009E7841" w:rsidRPr="00D3722B">
          <w:rPr>
            <w:rStyle w:val="Hyperlink"/>
            <w:b/>
          </w:rPr>
          <w:t>www.</w:t>
        </w:r>
        <w:r w:rsidR="009E7841" w:rsidRPr="00D3722B">
          <w:rPr>
            <w:rStyle w:val="Hyperlink"/>
            <w:b/>
            <w:lang w:val="en-US"/>
          </w:rPr>
          <w:t>veko-products</w:t>
        </w:r>
        <w:r w:rsidR="009E7841" w:rsidRPr="00D3722B">
          <w:rPr>
            <w:rStyle w:val="Hyperlink"/>
            <w:b/>
          </w:rPr>
          <w:t>.</w:t>
        </w:r>
        <w:r w:rsidR="009E7841" w:rsidRPr="00D3722B">
          <w:rPr>
            <w:rStyle w:val="Hyperlink"/>
            <w:b/>
            <w:lang w:val="en-US"/>
          </w:rPr>
          <w:t>eu</w:t>
        </w:r>
      </w:hyperlink>
    </w:p>
    <w:p w:rsidR="009E7841" w:rsidRDefault="009E7841" w:rsidP="00122755">
      <w:pPr>
        <w:rPr>
          <w:b/>
          <w:u w:val="single"/>
        </w:rPr>
      </w:pPr>
    </w:p>
    <w:p w:rsidR="009E7841" w:rsidRPr="009E7841" w:rsidRDefault="009E7841" w:rsidP="00122755">
      <w:pPr>
        <w:rPr>
          <w:b/>
        </w:rPr>
      </w:pPr>
      <w:bookmarkStart w:id="0" w:name="_GoBack"/>
      <w:bookmarkEnd w:id="0"/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FC4A39" w:rsidRPr="00995648" w:rsidTr="002B53C9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A39" w:rsidRPr="00995648" w:rsidRDefault="00FC4A39" w:rsidP="00CC728F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A39" w:rsidRPr="007D44DB" w:rsidRDefault="00FC4A39" w:rsidP="0009175A">
            <w:pPr>
              <w:rPr>
                <w:lang w:val="en-US"/>
              </w:rPr>
            </w:pPr>
            <w:r>
              <w:t xml:space="preserve">Силикон масло </w:t>
            </w:r>
            <w:r>
              <w:rPr>
                <w:lang w:val="en-US"/>
              </w:rPr>
              <w:t>(</w:t>
            </w:r>
            <w:r w:rsidRPr="007D44DB">
              <w:rPr>
                <w:lang w:val="en-US"/>
              </w:rPr>
              <w:t>ВАКЕР БЕЛСИЛ DM 350</w:t>
            </w:r>
            <w:r>
              <w:rPr>
                <w:lang w:val="en-US"/>
              </w:rPr>
              <w:t xml:space="preserve">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A39" w:rsidRPr="00012EFF" w:rsidRDefault="009E7841" w:rsidP="009E7841">
            <w:pPr>
              <w:jc w:val="center"/>
            </w:pPr>
            <w:r>
              <w:t>0,2</w:t>
            </w:r>
            <w:r w:rsidR="00FC4A39">
              <w:t xml:space="preserve"> – </w:t>
            </w:r>
            <w:r>
              <w:t>20</w:t>
            </w:r>
            <w:r w:rsidR="00FC4A39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A39" w:rsidRPr="00146184" w:rsidRDefault="00FC4A39" w:rsidP="00FC4A39">
            <w:pPr>
              <w:spacing w:after="0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9006-65-9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A39" w:rsidRPr="00995648" w:rsidRDefault="00FC4A39" w:rsidP="00C8339C">
            <w:pPr>
              <w:jc w:val="center"/>
            </w:pPr>
          </w:p>
        </w:tc>
      </w:tr>
      <w:tr w:rsidR="00FC4A39" w:rsidRPr="00995648" w:rsidTr="00B86291">
        <w:trPr>
          <w:trHeight w:val="295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A39" w:rsidRPr="00EA4D5E" w:rsidRDefault="00FC4A39" w:rsidP="00CC728F">
            <w:pPr>
              <w:jc w:val="center"/>
            </w:pPr>
            <w:r w:rsidRPr="00EA4D5E">
              <w:t>2.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A39" w:rsidRDefault="00FC4A39" w:rsidP="00C8339C">
            <w:r>
              <w:t>Течен парафин ( бяло мед. масло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A39" w:rsidRDefault="009E7841" w:rsidP="00564455">
            <w:pPr>
              <w:jc w:val="center"/>
            </w:pPr>
            <w:r>
              <w:t>60</w:t>
            </w:r>
            <w:r w:rsidR="00FC4A39">
              <w:t xml:space="preserve"> – </w:t>
            </w:r>
            <w:r>
              <w:t>100</w:t>
            </w:r>
            <w:r w:rsidR="00FC4A39"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A39" w:rsidRDefault="00FC4A39" w:rsidP="00C8339C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A39" w:rsidRDefault="00FC4A39" w:rsidP="00C8339C">
            <w:pPr>
              <w:jc w:val="center"/>
            </w:pP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2EFF"/>
    <w:rsid w:val="000160E2"/>
    <w:rsid w:val="00122755"/>
    <w:rsid w:val="002D076B"/>
    <w:rsid w:val="00431925"/>
    <w:rsid w:val="00564455"/>
    <w:rsid w:val="0067708E"/>
    <w:rsid w:val="007D44DB"/>
    <w:rsid w:val="009626D9"/>
    <w:rsid w:val="009E7841"/>
    <w:rsid w:val="00A5657E"/>
    <w:rsid w:val="00AC5FF1"/>
    <w:rsid w:val="00AE0805"/>
    <w:rsid w:val="00AE7766"/>
    <w:rsid w:val="00B26888"/>
    <w:rsid w:val="00B631B3"/>
    <w:rsid w:val="00C3592F"/>
    <w:rsid w:val="00CC728F"/>
    <w:rsid w:val="00FC4A39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ko-products.eu" TargetMode="Externa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17</cp:revision>
  <dcterms:created xsi:type="dcterms:W3CDTF">2014-05-27T05:31:00Z</dcterms:created>
  <dcterms:modified xsi:type="dcterms:W3CDTF">2018-11-07T09:37:00Z</dcterms:modified>
</cp:coreProperties>
</file>