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E7766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AE7766">
        <w:rPr>
          <w:lang w:val="en-US"/>
        </w:rPr>
        <w:t xml:space="preserve">VEKO </w:t>
      </w:r>
      <w:r w:rsidR="00AE7766">
        <w:t>пр</w:t>
      </w:r>
      <w:r w:rsidR="00FE5118">
        <w:t>епарат за поддържане на автомобилни гуми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FE5118">
        <w:t xml:space="preserve">: </w:t>
      </w:r>
      <w:r w:rsidR="009626D9">
        <w:t>за поддържане на автомобилни , мотоциклетни , велосипедни гуми и други гумени издел</w:t>
      </w:r>
      <w:r w:rsidR="00BC59A5">
        <w:t>и</w:t>
      </w:r>
      <w:r w:rsidR="009626D9">
        <w:t>я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E776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AE7766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7D44DB" w:rsidRDefault="00AE7766" w:rsidP="0009175A">
            <w:pPr>
              <w:rPr>
                <w:lang w:val="en-US"/>
              </w:rPr>
            </w:pPr>
            <w:r>
              <w:t xml:space="preserve">Силикон масло </w:t>
            </w:r>
            <w:r>
              <w:rPr>
                <w:lang w:val="en-US"/>
              </w:rPr>
              <w:t>(</w:t>
            </w:r>
            <w:r w:rsidRPr="007D44DB">
              <w:rPr>
                <w:lang w:val="en-US"/>
              </w:rPr>
              <w:t>ВАКЕР БЕЛСИЛ DM 350</w:t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012EFF" w:rsidRDefault="009626D9" w:rsidP="00AE7766">
            <w:pPr>
              <w:jc w:val="center"/>
            </w:pPr>
            <w:r>
              <w:t>2 – 18</w:t>
            </w:r>
            <w:r w:rsidR="00AE7766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F73432" w:rsidP="00C83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9006-65-9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AE7766" w:rsidP="00C8339C">
            <w:pPr>
              <w:jc w:val="center"/>
            </w:pPr>
          </w:p>
        </w:tc>
      </w:tr>
      <w:tr w:rsidR="009626D9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6D9" w:rsidRPr="00995648" w:rsidRDefault="009626D9" w:rsidP="00B26888">
            <w:pPr>
              <w:jc w:val="center"/>
            </w:pPr>
            <w:r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6D9" w:rsidRDefault="009626D9" w:rsidP="00C8339C">
            <w:r>
              <w:t>Глицерин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6D9" w:rsidRDefault="009626D9" w:rsidP="00A5657E">
            <w:pPr>
              <w:jc w:val="center"/>
            </w:pPr>
            <w:r>
              <w:t>5 – 30 %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6D9" w:rsidRDefault="009626D9" w:rsidP="00C8339C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6D9" w:rsidRDefault="009626D9" w:rsidP="00C8339C">
            <w:pPr>
              <w:jc w:val="center"/>
            </w:pPr>
          </w:p>
        </w:tc>
      </w:tr>
      <w:tr w:rsidR="00A5657E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9626D9" w:rsidP="00B26888">
            <w:pPr>
              <w:jc w:val="center"/>
            </w:pPr>
            <w:r>
              <w:t>3</w:t>
            </w:r>
            <w:r w:rsidR="00A5657E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E7766" w:rsidP="00C8339C">
            <w:r>
              <w:t xml:space="preserve">Емулгатор 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EM 3015 SL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F73432" w:rsidP="00A5657E">
            <w:pPr>
              <w:jc w:val="center"/>
            </w:pPr>
            <w:r>
              <w:rPr>
                <w:lang w:val="en-US"/>
              </w:rPr>
              <w:t xml:space="preserve">0 - </w:t>
            </w:r>
            <w:r w:rsidR="00AE7766">
              <w:t>0,2 %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9626D9" w:rsidP="00B26888">
            <w:pPr>
              <w:jc w:val="center"/>
            </w:pPr>
            <w:r>
              <w:t>4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F73432" w:rsidP="00012EFF">
            <w:pPr>
              <w:jc w:val="center"/>
            </w:pPr>
            <w:r>
              <w:rPr>
                <w:lang w:val="en-US"/>
              </w:rPr>
              <w:t xml:space="preserve">&lt; </w:t>
            </w:r>
            <w:r w:rsidR="00AE7766">
              <w:t>0,01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9626D9" w:rsidP="00B26888">
            <w:pPr>
              <w:jc w:val="center"/>
            </w:pPr>
            <w:r>
              <w:t>5</w:t>
            </w:r>
            <w:r w:rsidR="00A5657E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122755"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432" w:rsidRDefault="00F73432" w:rsidP="00F734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– </w:t>
            </w:r>
          </w:p>
          <w:p w:rsidR="00A5657E" w:rsidRPr="00995648" w:rsidRDefault="009626D9" w:rsidP="00F73432">
            <w:pPr>
              <w:jc w:val="center"/>
            </w:pPr>
            <w:bookmarkStart w:id="0" w:name="_GoBack"/>
            <w:bookmarkEnd w:id="0"/>
            <w:r>
              <w:t>80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165E81"/>
    <w:rsid w:val="002D076B"/>
    <w:rsid w:val="00431925"/>
    <w:rsid w:val="0067708E"/>
    <w:rsid w:val="007D44DB"/>
    <w:rsid w:val="009626D9"/>
    <w:rsid w:val="00A5657E"/>
    <w:rsid w:val="00AC5FF1"/>
    <w:rsid w:val="00AE0805"/>
    <w:rsid w:val="00AE7766"/>
    <w:rsid w:val="00B26888"/>
    <w:rsid w:val="00BC59A5"/>
    <w:rsid w:val="00C3592F"/>
    <w:rsid w:val="00F73432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15</cp:revision>
  <dcterms:created xsi:type="dcterms:W3CDTF">2014-05-27T05:31:00Z</dcterms:created>
  <dcterms:modified xsi:type="dcterms:W3CDTF">2018-11-07T08:51:00Z</dcterms:modified>
</cp:coreProperties>
</file>